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4" w:rsidRPr="007A2D96" w:rsidRDefault="00BB05C4" w:rsidP="00866EF1">
      <w:pPr>
        <w:spacing w:after="0" w:line="240" w:lineRule="auto"/>
        <w:rPr>
          <w:sz w:val="32"/>
          <w:szCs w:val="32"/>
        </w:rPr>
      </w:pPr>
      <w:r w:rsidRPr="007A2D96">
        <w:rPr>
          <w:sz w:val="32"/>
          <w:szCs w:val="32"/>
        </w:rPr>
        <w:t>VERSLAGFORMULIER</w:t>
      </w:r>
    </w:p>
    <w:p w:rsidR="00BB05C4" w:rsidRPr="007A2D96" w:rsidRDefault="00BB05C4" w:rsidP="00866EF1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Concert </w:t>
      </w:r>
    </w:p>
    <w:p w:rsidR="00BB05C4" w:rsidRDefault="00BB05C4" w:rsidP="009D588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2912"/>
      </w:tblGrid>
      <w:tr w:rsidR="00BB05C4" w:rsidRPr="00931CBA" w:rsidTr="00931CBA">
        <w:tc>
          <w:tcPr>
            <w:tcW w:w="6300" w:type="dxa"/>
            <w:tcBorders>
              <w:right w:val="single" w:sz="4" w:space="0" w:color="auto"/>
            </w:tcBorders>
          </w:tcPr>
          <w:p w:rsidR="00BB05C4" w:rsidRPr="00931CBA" w:rsidRDefault="00BB05C4" w:rsidP="00931CBA">
            <w:pPr>
              <w:spacing w:after="0" w:line="360" w:lineRule="auto"/>
            </w:pPr>
            <w:r w:rsidRPr="00931CBA">
              <w:t xml:space="preserve">NAAM LEERLING                                </w:t>
            </w:r>
            <w:r w:rsidRPr="00931CBA">
              <w:tab/>
            </w:r>
            <w:r w:rsidRPr="00931CBA">
              <w:tab/>
            </w:r>
            <w:r w:rsidRPr="00931CBA">
              <w:tab/>
              <w:t xml:space="preserve">             </w:t>
            </w:r>
            <w:r w:rsidRPr="00931CBA">
              <w:rPr>
                <w:b/>
              </w:rPr>
              <w:t xml:space="preserve">3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360" w:lineRule="auto"/>
            </w:pPr>
            <w:r w:rsidRPr="00931CBA">
              <w:t>KLAS:</w:t>
            </w:r>
          </w:p>
          <w:p w:rsidR="00BB05C4" w:rsidRPr="00931CBA" w:rsidRDefault="00BB05C4" w:rsidP="00931CBA">
            <w:pPr>
              <w:spacing w:after="0" w:line="360" w:lineRule="auto"/>
            </w:pPr>
            <w:r w:rsidRPr="00931CBA">
              <w:t>DATUM BEZOEK:</w:t>
            </w:r>
          </w:p>
          <w:p w:rsidR="00BB05C4" w:rsidRPr="00931CBA" w:rsidRDefault="00BB05C4" w:rsidP="00931CBA">
            <w:pPr>
              <w:spacing w:after="0" w:line="360" w:lineRule="auto"/>
            </w:pPr>
            <w:r w:rsidRPr="00931CBA">
              <w:t>WAAR:</w:t>
            </w:r>
          </w:p>
          <w:p w:rsidR="00BB05C4" w:rsidRPr="00931CBA" w:rsidRDefault="00E27B15" w:rsidP="00931CBA">
            <w:pPr>
              <w:spacing w:after="0" w:line="360" w:lineRule="auto"/>
            </w:pPr>
            <w:r>
              <w:t>Individueel / samen met: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BB05C4" w:rsidRPr="00931CBA" w:rsidRDefault="00BB05C4" w:rsidP="00931CBA">
            <w:pPr>
              <w:spacing w:after="0" w:line="240" w:lineRule="auto"/>
              <w:jc w:val="center"/>
            </w:pPr>
            <w:r w:rsidRPr="00931CBA">
              <w:t>OPMERKINGEN DOCENT</w:t>
            </w: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360" w:lineRule="auto"/>
            </w:pPr>
          </w:p>
        </w:tc>
      </w:tr>
      <w:tr w:rsidR="00BB05C4" w:rsidRPr="00931CBA" w:rsidTr="00931CBA">
        <w:tc>
          <w:tcPr>
            <w:tcW w:w="9212" w:type="dxa"/>
            <w:gridSpan w:val="2"/>
          </w:tcPr>
          <w:p w:rsidR="004C39B5" w:rsidRDefault="004C39B5"/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4C39B5" w:rsidTr="00422D1D">
              <w:tc>
                <w:tcPr>
                  <w:tcW w:w="4490" w:type="dxa"/>
                  <w:hideMark/>
                </w:tcPr>
                <w:p w:rsidR="004C39B5" w:rsidRPr="00653BD0" w:rsidRDefault="004C39B5" w:rsidP="00422D1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653BD0">
                    <w:rPr>
                      <w:b/>
                      <w:sz w:val="22"/>
                      <w:szCs w:val="22"/>
                    </w:rPr>
                    <w:t>Naam muzikant(en) of groep</w:t>
                  </w:r>
                </w:p>
              </w:tc>
              <w:tc>
                <w:tcPr>
                  <w:tcW w:w="4491" w:type="dxa"/>
                  <w:hideMark/>
                </w:tcPr>
                <w:p w:rsidR="004C39B5" w:rsidRPr="00653BD0" w:rsidRDefault="004C39B5" w:rsidP="004C39B5">
                  <w:pPr>
                    <w:spacing w:after="0" w:line="36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653BD0">
                    <w:rPr>
                      <w:b/>
                      <w:sz w:val="22"/>
                      <w:szCs w:val="22"/>
                    </w:rPr>
                    <w:t xml:space="preserve">7 </w:t>
                  </w:r>
                  <w:proofErr w:type="spellStart"/>
                  <w:r w:rsidRPr="00653BD0">
                    <w:rPr>
                      <w:b/>
                      <w:sz w:val="22"/>
                      <w:szCs w:val="22"/>
                    </w:rPr>
                    <w:t>pnt</w:t>
                  </w:r>
                  <w:proofErr w:type="spellEnd"/>
                </w:p>
              </w:tc>
            </w:tr>
            <w:tr w:rsidR="004C39B5" w:rsidTr="00422D1D">
              <w:tc>
                <w:tcPr>
                  <w:tcW w:w="4490" w:type="dxa"/>
                  <w:hideMark/>
                </w:tcPr>
                <w:p w:rsidR="004C39B5" w:rsidRPr="00653BD0" w:rsidRDefault="004C39B5" w:rsidP="00422D1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653BD0">
                    <w:rPr>
                      <w:b/>
                      <w:sz w:val="22"/>
                      <w:szCs w:val="22"/>
                    </w:rPr>
                    <w:t xml:space="preserve">Titel(s) van programma                  </w:t>
                  </w:r>
                </w:p>
              </w:tc>
              <w:tc>
                <w:tcPr>
                  <w:tcW w:w="4491" w:type="dxa"/>
                  <w:hideMark/>
                </w:tcPr>
                <w:p w:rsidR="004C39B5" w:rsidRPr="00653BD0" w:rsidRDefault="004C39B5" w:rsidP="00422D1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653BD0">
                    <w:rPr>
                      <w:b/>
                      <w:sz w:val="22"/>
                      <w:szCs w:val="22"/>
                    </w:rPr>
                    <w:t>bespeelde instrumenten</w:t>
                  </w:r>
                </w:p>
              </w:tc>
            </w:tr>
            <w:tr w:rsidR="004C39B5" w:rsidTr="00422D1D">
              <w:tc>
                <w:tcPr>
                  <w:tcW w:w="4490" w:type="dxa"/>
                  <w:hideMark/>
                </w:tcPr>
                <w:p w:rsidR="004C39B5" w:rsidRPr="00653BD0" w:rsidRDefault="004C39B5" w:rsidP="00422D1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653BD0">
                    <w:rPr>
                      <w:b/>
                      <w:sz w:val="22"/>
                      <w:szCs w:val="22"/>
                    </w:rPr>
                    <w:t>Naam van componist of dirigent</w:t>
                  </w:r>
                </w:p>
              </w:tc>
              <w:tc>
                <w:tcPr>
                  <w:tcW w:w="4491" w:type="dxa"/>
                  <w:hideMark/>
                </w:tcPr>
                <w:p w:rsidR="004C39B5" w:rsidRPr="00653BD0" w:rsidRDefault="004C39B5" w:rsidP="004C39B5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653BD0">
                    <w:rPr>
                      <w:b/>
                      <w:sz w:val="22"/>
                      <w:szCs w:val="22"/>
                    </w:rPr>
                    <w:t>Genre</w:t>
                  </w:r>
                </w:p>
                <w:p w:rsidR="004C39B5" w:rsidRPr="00653BD0" w:rsidRDefault="004C39B5" w:rsidP="00422D1D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B05C4" w:rsidRPr="001877D1" w:rsidRDefault="001877D1" w:rsidP="001877D1">
            <w:pPr>
              <w:spacing w:after="0" w:line="240" w:lineRule="auto"/>
            </w:pPr>
            <w:r>
              <w:tab/>
            </w:r>
            <w:r w:rsidR="00BB05C4" w:rsidRPr="00931CBA">
              <w:tab/>
            </w:r>
            <w:r w:rsidR="00BB05C4" w:rsidRPr="00931CBA">
              <w:tab/>
            </w:r>
            <w:r w:rsidR="00BB05C4" w:rsidRPr="00931CBA">
              <w:tab/>
            </w:r>
            <w:r w:rsidR="00BB05C4" w:rsidRPr="00931CBA">
              <w:tab/>
            </w:r>
            <w:r w:rsidR="00BB05C4" w:rsidRPr="00931CBA">
              <w:tab/>
            </w:r>
            <w:r w:rsidR="00BB05C4" w:rsidRPr="00931CBA">
              <w:tab/>
            </w:r>
            <w:bookmarkStart w:id="0" w:name="_GoBack"/>
            <w:bookmarkEnd w:id="0"/>
            <w:r w:rsidR="00BB05C4" w:rsidRPr="00931CBA">
              <w:tab/>
            </w:r>
            <w:r w:rsidR="00BB05C4" w:rsidRPr="00931CBA">
              <w:tab/>
            </w:r>
            <w:r w:rsidR="00BB05C4" w:rsidRPr="00931CBA">
              <w:tab/>
            </w:r>
          </w:p>
        </w:tc>
      </w:tr>
      <w:tr w:rsidR="00BB05C4" w:rsidRPr="00931CBA" w:rsidTr="00931CBA">
        <w:tc>
          <w:tcPr>
            <w:tcW w:w="9212" w:type="dxa"/>
            <w:gridSpan w:val="2"/>
          </w:tcPr>
          <w:p w:rsidR="00BB05C4" w:rsidRPr="00931CBA" w:rsidRDefault="00BB05C4" w:rsidP="00931CBA">
            <w:pPr>
              <w:spacing w:after="0" w:line="240" w:lineRule="auto"/>
            </w:pPr>
            <w:r w:rsidRPr="00931CBA">
              <w:t xml:space="preserve">Geef een beschrijving van het optreden ( opbouw, afwisseling, interactie met publiek, duur)    </w:t>
            </w:r>
            <w:r w:rsidRPr="00931CBA">
              <w:rPr>
                <w:b/>
              </w:rPr>
              <w:t xml:space="preserve">10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  <w:jc w:val="right"/>
              <w:rPr>
                <w:b/>
              </w:rPr>
            </w:pP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  <w:t xml:space="preserve">        </w:t>
            </w:r>
          </w:p>
        </w:tc>
      </w:tr>
      <w:tr w:rsidR="00BB05C4" w:rsidRPr="00931CBA" w:rsidTr="00931CBA">
        <w:tc>
          <w:tcPr>
            <w:tcW w:w="9212" w:type="dxa"/>
            <w:gridSpan w:val="2"/>
          </w:tcPr>
          <w:p w:rsidR="00BB05C4" w:rsidRPr="00931CBA" w:rsidRDefault="00BB05C4" w:rsidP="00931CBA">
            <w:pPr>
              <w:spacing w:after="0" w:line="240" w:lineRule="auto"/>
            </w:pPr>
            <w:r w:rsidRPr="00931CBA">
              <w:t xml:space="preserve">Beschrijf de vormgeving van het optreden ( decor, kleding/kostuums, </w:t>
            </w:r>
            <w:r>
              <w:t>lichtshow</w:t>
            </w:r>
            <w:r w:rsidRPr="00931CBA">
              <w:t xml:space="preserve">, projecties)    </w:t>
            </w:r>
            <w:r w:rsidRPr="00931CBA">
              <w:rPr>
                <w:b/>
              </w:rPr>
              <w:t xml:space="preserve">10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Default="00BB05C4" w:rsidP="00931CBA">
            <w:pPr>
              <w:spacing w:after="0" w:line="240" w:lineRule="auto"/>
            </w:pPr>
          </w:p>
          <w:p w:rsidR="001877D1" w:rsidRPr="00931CBA" w:rsidRDefault="001877D1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</w:tc>
      </w:tr>
      <w:tr w:rsidR="00BB05C4" w:rsidRPr="00931CBA" w:rsidTr="00931CBA">
        <w:tc>
          <w:tcPr>
            <w:tcW w:w="9212" w:type="dxa"/>
            <w:gridSpan w:val="2"/>
          </w:tcPr>
          <w:p w:rsidR="00BB05C4" w:rsidRPr="00931CBA" w:rsidRDefault="00BB05C4" w:rsidP="00931CBA">
            <w:pPr>
              <w:spacing w:after="0" w:line="240" w:lineRule="auto"/>
              <w:rPr>
                <w:b/>
              </w:rPr>
            </w:pPr>
            <w:r w:rsidRPr="00931CBA">
              <w:t xml:space="preserve">Wat is de bedoeling van de muziek?  Amusement, dansmuziek, uiting van gevoelens en gedachten (persoonlijk of religieus), provocatie, etc. </w:t>
            </w:r>
            <w:r>
              <w:t xml:space="preserve"> Antwoord toelichten, voorbeelden geven.</w:t>
            </w:r>
            <w:r>
              <w:tab/>
              <w:t xml:space="preserve">            </w:t>
            </w:r>
            <w:r w:rsidRPr="00931CBA">
              <w:rPr>
                <w:b/>
              </w:rPr>
              <w:t xml:space="preserve">10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</w:tc>
      </w:tr>
      <w:tr w:rsidR="00BB05C4" w:rsidRPr="00931CBA" w:rsidTr="00931CBA">
        <w:tc>
          <w:tcPr>
            <w:tcW w:w="9212" w:type="dxa"/>
            <w:gridSpan w:val="2"/>
          </w:tcPr>
          <w:p w:rsidR="00BB05C4" w:rsidRPr="00931CBA" w:rsidRDefault="00BB05C4" w:rsidP="00931CBA">
            <w:pPr>
              <w:spacing w:after="0" w:line="240" w:lineRule="auto"/>
            </w:pPr>
            <w:r>
              <w:t>Wat zijn typische kenmerken van de muziekstijlen die tijdens het concert te horen zijn?</w:t>
            </w:r>
            <w:r>
              <w:tab/>
              <w:t xml:space="preserve">          </w:t>
            </w:r>
            <w:r w:rsidRPr="00931CBA">
              <w:rPr>
                <w:b/>
              </w:rPr>
              <w:t xml:space="preserve">10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  <w:r w:rsidRPr="00931CBA">
              <w:lastRenderedPageBreak/>
              <w:t xml:space="preserve">Beschrijf in eigen woorden de informatie die je gevonden hebt over de componist, groep, artiest, ander medewerkers, het optreden zelf.  (min. 200 woorden)                                                             </w:t>
            </w:r>
            <w:r w:rsidRPr="00931CBA">
              <w:rPr>
                <w:b/>
              </w:rPr>
              <w:t xml:space="preserve">10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</w:tc>
      </w:tr>
      <w:tr w:rsidR="00BB05C4" w:rsidRPr="00931CBA" w:rsidTr="00931CBA">
        <w:tc>
          <w:tcPr>
            <w:tcW w:w="9212" w:type="dxa"/>
            <w:gridSpan w:val="2"/>
            <w:tcBorders>
              <w:bottom w:val="nil"/>
            </w:tcBorders>
          </w:tcPr>
          <w:p w:rsidR="00BB05C4" w:rsidRPr="00931CBA" w:rsidRDefault="004C39B5" w:rsidP="00931CBA">
            <w:pPr>
              <w:spacing w:after="0" w:line="240" w:lineRule="auto"/>
            </w:pPr>
            <w:r>
              <w:lastRenderedPageBreak/>
              <w:t>Wat vond je positief aan het optreden</w:t>
            </w:r>
            <w:r w:rsidR="00BB05C4" w:rsidRPr="00931CBA">
              <w:t>?</w:t>
            </w:r>
            <w:r w:rsidR="00BB05C4" w:rsidRPr="00931CBA">
              <w:tab/>
            </w:r>
            <w:r w:rsidR="00BB05C4" w:rsidRPr="00931CBA">
              <w:tab/>
            </w:r>
            <w:r w:rsidR="00BB05C4" w:rsidRPr="00931CBA">
              <w:tab/>
            </w:r>
            <w:r w:rsidR="00BB05C4" w:rsidRPr="00931CBA">
              <w:tab/>
            </w:r>
            <w:r w:rsidR="00BB05C4" w:rsidRPr="00931CBA">
              <w:tab/>
            </w:r>
            <w:r>
              <w:tab/>
            </w:r>
            <w:r>
              <w:tab/>
            </w:r>
            <w:r>
              <w:tab/>
            </w:r>
            <w:r w:rsidR="00BB05C4" w:rsidRPr="00931CBA">
              <w:rPr>
                <w:b/>
              </w:rPr>
              <w:t xml:space="preserve">5 </w:t>
            </w:r>
            <w:proofErr w:type="spellStart"/>
            <w:r w:rsidR="00BB05C4"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</w:tc>
      </w:tr>
      <w:tr w:rsidR="00BB05C4" w:rsidRPr="00931CBA" w:rsidTr="00931CBA">
        <w:tc>
          <w:tcPr>
            <w:tcW w:w="9212" w:type="dxa"/>
            <w:gridSpan w:val="2"/>
          </w:tcPr>
          <w:p w:rsidR="00BB05C4" w:rsidRPr="00931CBA" w:rsidRDefault="00BB05C4" w:rsidP="00931CBA">
            <w:pPr>
              <w:spacing w:after="0" w:line="240" w:lineRule="auto"/>
            </w:pPr>
            <w:r w:rsidRPr="00931CBA">
              <w:t xml:space="preserve">Wat </w:t>
            </w:r>
            <w:r w:rsidR="004C39B5">
              <w:t>vond je negatief aan het optreden</w:t>
            </w:r>
            <w:r w:rsidRPr="00931CBA">
              <w:t>?</w:t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="004C39B5">
              <w:tab/>
            </w:r>
            <w:r w:rsidR="004C39B5">
              <w:tab/>
            </w:r>
            <w:r w:rsidRPr="00931CBA">
              <w:rPr>
                <w:b/>
              </w:rPr>
              <w:t xml:space="preserve">5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</w:tc>
      </w:tr>
      <w:tr w:rsidR="00BB05C4" w:rsidRPr="00931CBA" w:rsidTr="00931CBA">
        <w:tc>
          <w:tcPr>
            <w:tcW w:w="9212" w:type="dxa"/>
            <w:gridSpan w:val="2"/>
          </w:tcPr>
          <w:p w:rsidR="00BB05C4" w:rsidRPr="00931CBA" w:rsidRDefault="00BB05C4" w:rsidP="00931CBA">
            <w:pPr>
              <w:spacing w:after="0" w:line="240" w:lineRule="auto"/>
            </w:pPr>
            <w:r w:rsidRPr="00931CBA">
              <w:t>Wat vond je ervan (mooi/lelijk, goed/slecht, oppervlakkig/ontroerend, wel of niet indrukwekkend, enz.) Motiveer kort je bevindingen. Betrek hierbij de uitvoering, de vormgeving, de interpretatie, de sfeer van het optreden, de mening van recescenten.</w:t>
            </w:r>
            <w:r w:rsidRPr="00931CBA">
              <w:tab/>
            </w:r>
            <w:r>
              <w:t xml:space="preserve">(min. 200 woorden)       </w:t>
            </w:r>
            <w:r w:rsidRPr="00931CBA">
              <w:t xml:space="preserve">  </w:t>
            </w:r>
            <w:r w:rsidRPr="00931CBA">
              <w:tab/>
            </w:r>
            <w:r>
              <w:t xml:space="preserve">            </w:t>
            </w:r>
            <w:r w:rsidRPr="00931CBA">
              <w:rPr>
                <w:b/>
              </w:rPr>
              <w:t xml:space="preserve">10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  <w:p w:rsidR="00BB05C4" w:rsidRPr="00931CBA" w:rsidRDefault="00BB05C4" w:rsidP="00931CBA">
            <w:pPr>
              <w:spacing w:after="0" w:line="240" w:lineRule="auto"/>
            </w:pPr>
          </w:p>
        </w:tc>
      </w:tr>
      <w:tr w:rsidR="00BB05C4" w:rsidRPr="00931CBA" w:rsidTr="00931CBA">
        <w:tc>
          <w:tcPr>
            <w:tcW w:w="9212" w:type="dxa"/>
            <w:gridSpan w:val="2"/>
          </w:tcPr>
          <w:p w:rsidR="00BB05C4" w:rsidRPr="00931CBA" w:rsidRDefault="00BB05C4" w:rsidP="00931CBA">
            <w:pPr>
              <w:spacing w:after="0" w:line="240" w:lineRule="auto"/>
            </w:pPr>
            <w:r w:rsidRPr="00931CBA">
              <w:t>Bijlagen:</w:t>
            </w:r>
            <w:r w:rsidRPr="00931CBA">
              <w:tab/>
              <w:t xml:space="preserve">-toegangskaartje </w:t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</w:r>
            <w:r w:rsidRPr="00931CBA">
              <w:tab/>
              <w:t xml:space="preserve">            </w:t>
            </w:r>
            <w:r w:rsidRPr="00931CBA">
              <w:rPr>
                <w:b/>
              </w:rPr>
              <w:t xml:space="preserve">10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</w:pPr>
            <w:r w:rsidRPr="00931CBA">
              <w:tab/>
            </w:r>
            <w:r w:rsidRPr="00931CBA">
              <w:tab/>
              <w:t xml:space="preserve">-minimaal 2 recensies aanvullen met , foto’s, flyers, afbeeldingen enz. </w:t>
            </w:r>
          </w:p>
          <w:p w:rsidR="00BB05C4" w:rsidRPr="00931CBA" w:rsidRDefault="00BB05C4" w:rsidP="00931CBA">
            <w:pPr>
              <w:spacing w:after="0" w:line="240" w:lineRule="auto"/>
            </w:pPr>
            <w:r w:rsidRPr="00931CBA">
              <w:tab/>
            </w:r>
            <w:r w:rsidRPr="00931CBA">
              <w:tab/>
              <w:t xml:space="preserve">-De belangrijkste passages in recensies, artikelen enz. </w:t>
            </w:r>
            <w:r w:rsidRPr="00931CBA">
              <w:rPr>
                <w:b/>
              </w:rPr>
              <w:t>moeten</w:t>
            </w:r>
            <w:r w:rsidRPr="00931CBA">
              <w:t xml:space="preserve"> </w:t>
            </w:r>
            <w:r w:rsidRPr="00931CBA">
              <w:rPr>
                <w:u w:val="single"/>
              </w:rPr>
              <w:t>onderstreept</w:t>
            </w:r>
            <w:r w:rsidRPr="00931CBA">
              <w:t xml:space="preserve"> zijn</w:t>
            </w:r>
          </w:p>
          <w:p w:rsidR="00BB05C4" w:rsidRPr="00931CBA" w:rsidRDefault="00BB05C4" w:rsidP="00931CBA">
            <w:pPr>
              <w:spacing w:after="0" w:line="240" w:lineRule="auto"/>
            </w:pPr>
            <w:r w:rsidRPr="00931CBA">
              <w:tab/>
            </w:r>
            <w:r w:rsidRPr="00931CBA">
              <w:tab/>
            </w:r>
          </w:p>
        </w:tc>
      </w:tr>
      <w:tr w:rsidR="00BB05C4" w:rsidRPr="00931CBA" w:rsidTr="00931CBA">
        <w:tc>
          <w:tcPr>
            <w:tcW w:w="9212" w:type="dxa"/>
            <w:gridSpan w:val="2"/>
          </w:tcPr>
          <w:p w:rsidR="00BB05C4" w:rsidRPr="00931CBA" w:rsidRDefault="00BB05C4" w:rsidP="00931CBA">
            <w:pPr>
              <w:spacing w:after="0" w:line="240" w:lineRule="auto"/>
            </w:pPr>
            <w:r w:rsidRPr="00931CBA">
              <w:t>Culturele activiteit:</w:t>
            </w:r>
            <w:r w:rsidRPr="00931CBA">
              <w:tab/>
              <w:t xml:space="preserve">      inleverdatum:</w:t>
            </w:r>
            <w:r w:rsidRPr="00931CBA">
              <w:tab/>
            </w:r>
            <w:r w:rsidRPr="00931CBA">
              <w:tab/>
              <w:t xml:space="preserve">                wel / niet op tijd (docent)       </w:t>
            </w:r>
            <w:r w:rsidRPr="00931CBA">
              <w:rPr>
                <w:b/>
              </w:rPr>
              <w:t xml:space="preserve">10 </w:t>
            </w:r>
            <w:proofErr w:type="spellStart"/>
            <w:r w:rsidRPr="00931CBA">
              <w:rPr>
                <w:b/>
              </w:rPr>
              <w:t>pnt</w:t>
            </w:r>
            <w:proofErr w:type="spellEnd"/>
          </w:p>
          <w:p w:rsidR="00BB05C4" w:rsidRPr="00931CBA" w:rsidRDefault="00BB05C4" w:rsidP="00931CBA">
            <w:pPr>
              <w:spacing w:after="0" w:line="240" w:lineRule="auto"/>
              <w:jc w:val="right"/>
            </w:pPr>
          </w:p>
        </w:tc>
      </w:tr>
    </w:tbl>
    <w:p w:rsidR="00BB05C4" w:rsidRDefault="00BB05C4" w:rsidP="009D5886">
      <w:pPr>
        <w:spacing w:after="0" w:line="240" w:lineRule="auto"/>
      </w:pPr>
    </w:p>
    <w:sectPr w:rsidR="00BB05C4" w:rsidSect="00866E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C4" w:rsidRDefault="00BB05C4" w:rsidP="00DF7D85">
      <w:pPr>
        <w:spacing w:after="0" w:line="240" w:lineRule="auto"/>
      </w:pPr>
      <w:r>
        <w:separator/>
      </w:r>
    </w:p>
  </w:endnote>
  <w:endnote w:type="continuationSeparator" w:id="0">
    <w:p w:rsidR="00BB05C4" w:rsidRDefault="00BB05C4" w:rsidP="00D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C4" w:rsidRDefault="00BB05C4" w:rsidP="00DF7D85">
      <w:pPr>
        <w:spacing w:after="0" w:line="240" w:lineRule="auto"/>
      </w:pPr>
      <w:r>
        <w:separator/>
      </w:r>
    </w:p>
  </w:footnote>
  <w:footnote w:type="continuationSeparator" w:id="0">
    <w:p w:rsidR="00BB05C4" w:rsidRDefault="00BB05C4" w:rsidP="00DF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886"/>
    <w:rsid w:val="000A151D"/>
    <w:rsid w:val="000B0BCF"/>
    <w:rsid w:val="00114A38"/>
    <w:rsid w:val="001877D1"/>
    <w:rsid w:val="00340F6F"/>
    <w:rsid w:val="00360A26"/>
    <w:rsid w:val="00415ECF"/>
    <w:rsid w:val="00472473"/>
    <w:rsid w:val="004C39B5"/>
    <w:rsid w:val="00500BE3"/>
    <w:rsid w:val="00531AD2"/>
    <w:rsid w:val="00653BD0"/>
    <w:rsid w:val="00672806"/>
    <w:rsid w:val="006E3145"/>
    <w:rsid w:val="006F7046"/>
    <w:rsid w:val="0079528C"/>
    <w:rsid w:val="007A2D96"/>
    <w:rsid w:val="007D2E1C"/>
    <w:rsid w:val="00866EF1"/>
    <w:rsid w:val="0091223C"/>
    <w:rsid w:val="00931CBA"/>
    <w:rsid w:val="0094025C"/>
    <w:rsid w:val="009D5886"/>
    <w:rsid w:val="009E2132"/>
    <w:rsid w:val="009F5843"/>
    <w:rsid w:val="009F5CE3"/>
    <w:rsid w:val="00A0425E"/>
    <w:rsid w:val="00A101DA"/>
    <w:rsid w:val="00A11B7C"/>
    <w:rsid w:val="00AE2F6E"/>
    <w:rsid w:val="00AE6B0A"/>
    <w:rsid w:val="00B47A98"/>
    <w:rsid w:val="00B63B64"/>
    <w:rsid w:val="00B8550F"/>
    <w:rsid w:val="00B955BB"/>
    <w:rsid w:val="00BB05C4"/>
    <w:rsid w:val="00BB320F"/>
    <w:rsid w:val="00D51DD4"/>
    <w:rsid w:val="00DF7D85"/>
    <w:rsid w:val="00E27B15"/>
    <w:rsid w:val="00E97A8A"/>
    <w:rsid w:val="00F11C6F"/>
    <w:rsid w:val="00F627D1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25E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D5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9D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D58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F7D85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F7D85"/>
    <w:rPr>
      <w:rFonts w:cs="Times New Roman"/>
    </w:rPr>
  </w:style>
  <w:style w:type="paragraph" w:styleId="Lijstalinea">
    <w:name w:val="List Paragraph"/>
    <w:basedOn w:val="Standaard"/>
    <w:uiPriority w:val="99"/>
    <w:qFormat/>
    <w:rsid w:val="00AE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Bongers, Leanne</cp:lastModifiedBy>
  <cp:revision>9</cp:revision>
  <dcterms:created xsi:type="dcterms:W3CDTF">2009-07-27T14:41:00Z</dcterms:created>
  <dcterms:modified xsi:type="dcterms:W3CDTF">2013-08-15T12:25:00Z</dcterms:modified>
</cp:coreProperties>
</file>