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47" w:rsidRPr="007A2D96" w:rsidRDefault="00136D47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136D47" w:rsidRPr="007A2D96" w:rsidRDefault="00136D47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Film</w:t>
      </w:r>
    </w:p>
    <w:p w:rsidR="00136D47" w:rsidRDefault="00136D47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136D47" w:rsidRPr="0042597F" w:rsidTr="0042597F">
        <w:tc>
          <w:tcPr>
            <w:tcW w:w="6300" w:type="dxa"/>
            <w:tcBorders>
              <w:right w:val="single" w:sz="4" w:space="0" w:color="auto"/>
            </w:tcBorders>
          </w:tcPr>
          <w:p w:rsidR="00136D47" w:rsidRPr="0042597F" w:rsidRDefault="00136D47" w:rsidP="0042597F">
            <w:pPr>
              <w:spacing w:after="0" w:line="360" w:lineRule="auto"/>
            </w:pPr>
            <w:r w:rsidRPr="0042597F">
              <w:t xml:space="preserve">NAAM LEERLING                                </w:t>
            </w:r>
            <w:r w:rsidRPr="0042597F">
              <w:tab/>
            </w:r>
            <w:r w:rsidRPr="0042597F">
              <w:tab/>
            </w:r>
            <w:r w:rsidRPr="0042597F">
              <w:tab/>
              <w:t xml:space="preserve">             </w:t>
            </w:r>
            <w:r w:rsidRPr="0042597F">
              <w:rPr>
                <w:b/>
              </w:rPr>
              <w:t xml:space="preserve">3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360" w:lineRule="auto"/>
            </w:pPr>
            <w:r w:rsidRPr="0042597F">
              <w:t>KLAS:</w:t>
            </w:r>
          </w:p>
          <w:p w:rsidR="00136D47" w:rsidRPr="0042597F" w:rsidRDefault="00136D47" w:rsidP="0042597F">
            <w:pPr>
              <w:spacing w:after="0" w:line="360" w:lineRule="auto"/>
            </w:pPr>
            <w:r w:rsidRPr="0042597F">
              <w:t>DATUM BEZOEK:</w:t>
            </w:r>
          </w:p>
          <w:p w:rsidR="00136D47" w:rsidRPr="0042597F" w:rsidRDefault="00136D47" w:rsidP="0042597F">
            <w:pPr>
              <w:spacing w:after="0" w:line="360" w:lineRule="auto"/>
            </w:pPr>
            <w:r w:rsidRPr="0042597F">
              <w:t>WAAR:</w:t>
            </w:r>
          </w:p>
          <w:p w:rsidR="00136D47" w:rsidRPr="0042597F" w:rsidRDefault="00136D47" w:rsidP="0042597F">
            <w:pPr>
              <w:spacing w:after="0" w:line="360" w:lineRule="auto"/>
            </w:pPr>
            <w:r w:rsidRPr="0042597F"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136D47" w:rsidRPr="0042597F" w:rsidRDefault="00136D47" w:rsidP="0042597F">
            <w:pPr>
              <w:spacing w:after="0" w:line="240" w:lineRule="auto"/>
              <w:jc w:val="center"/>
            </w:pPr>
            <w:r w:rsidRPr="0042597F">
              <w:t>OPMERKINGEN DOCENT</w:t>
            </w: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36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9D7ADB" w:rsidRPr="009D7ADB" w:rsidRDefault="009D7ADB" w:rsidP="009D7ADB">
            <w:pPr>
              <w:jc w:val="right"/>
              <w:rPr>
                <w:b/>
              </w:rPr>
            </w:pPr>
            <w:r w:rsidRPr="009D7AD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 w:rsidRPr="009D7ADB">
              <w:rPr>
                <w:b/>
              </w:rPr>
              <w:t>pnt</w:t>
            </w:r>
            <w:proofErr w:type="spellEnd"/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9D7ADB" w:rsidTr="009D7ADB">
              <w:tc>
                <w:tcPr>
                  <w:tcW w:w="4490" w:type="dxa"/>
                  <w:hideMark/>
                </w:tcPr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Titel </w:t>
                  </w:r>
                </w:p>
              </w:tc>
              <w:tc>
                <w:tcPr>
                  <w:tcW w:w="4491" w:type="dxa"/>
                  <w:hideMark/>
                </w:tcPr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Jaartal van productie</w:t>
                  </w:r>
                </w:p>
              </w:tc>
            </w:tr>
            <w:tr w:rsidR="009D7ADB" w:rsidTr="009D7ADB">
              <w:tc>
                <w:tcPr>
                  <w:tcW w:w="4490" w:type="dxa"/>
                  <w:hideMark/>
                </w:tcPr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regisseur</w:t>
                  </w:r>
                  <w:r w:rsidRPr="00653BD0"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</w:p>
              </w:tc>
              <w:tc>
                <w:tcPr>
                  <w:tcW w:w="4491" w:type="dxa"/>
                  <w:hideMark/>
                </w:tcPr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Genre </w:t>
                  </w:r>
                </w:p>
              </w:tc>
            </w:tr>
            <w:tr w:rsidR="009D7ADB" w:rsidTr="009D7ADB">
              <w:tc>
                <w:tcPr>
                  <w:tcW w:w="4490" w:type="dxa"/>
                  <w:hideMark/>
                </w:tcPr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Land van herkomst</w:t>
                  </w:r>
                </w:p>
              </w:tc>
              <w:tc>
                <w:tcPr>
                  <w:tcW w:w="4491" w:type="dxa"/>
                  <w:hideMark/>
                </w:tcPr>
                <w:p w:rsidR="009D7ADB" w:rsidRPr="00653BD0" w:rsidRDefault="009D7ADB" w:rsidP="009D7AD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Acteurs </w:t>
                  </w:r>
                </w:p>
                <w:p w:rsidR="009D7ADB" w:rsidRPr="00653BD0" w:rsidRDefault="009D7ADB" w:rsidP="009D7ADB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36D47" w:rsidRPr="0042597F" w:rsidRDefault="00136D47" w:rsidP="0042597F">
            <w:pPr>
              <w:spacing w:after="0" w:line="240" w:lineRule="auto"/>
              <w:jc w:val="right"/>
              <w:rPr>
                <w:b/>
              </w:rPr>
            </w:pP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 xml:space="preserve">Vat het verhaal samen aan de hand  van de 5 w’s (wie, wat, waar, wanneer, waarom)              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  <w:jc w:val="right"/>
              <w:rPr>
                <w:b/>
              </w:rPr>
            </w:pP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  <w:t xml:space="preserve">        </w:t>
            </w: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 xml:space="preserve">Beschrijf de vormgeving van de film (belichting , locaties, kleding, muziek, speciale effecten) 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  <w:rPr>
                <w:b/>
              </w:rPr>
            </w:pPr>
            <w:r>
              <w:t>Wat is het effect van</w:t>
            </w:r>
            <w:r w:rsidRPr="0042597F">
              <w:t xml:space="preserve"> </w:t>
            </w:r>
            <w:r>
              <w:t>de cameravoering en de montage op</w:t>
            </w:r>
            <w:r w:rsidRPr="0042597F">
              <w:t xml:space="preserve"> de film?</w:t>
            </w:r>
            <w:r>
              <w:t xml:space="preserve">  </w:t>
            </w:r>
            <w:r w:rsidRPr="0042597F">
              <w:t xml:space="preserve">      </w:t>
            </w:r>
            <w:r w:rsidRPr="0042597F">
              <w:tab/>
              <w:t xml:space="preserve">          </w:t>
            </w:r>
            <w:r>
              <w:tab/>
            </w:r>
            <w:r>
              <w:tab/>
              <w:t xml:space="preserve">         </w:t>
            </w:r>
            <w:r w:rsidRPr="0042597F">
              <w:t xml:space="preserve">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9D7ADB" w:rsidP="0042597F">
            <w:pPr>
              <w:spacing w:after="0" w:line="240" w:lineRule="auto"/>
            </w:pPr>
            <w:r>
              <w:t>(snel of juist, traag, chronologisch of flashbacks, opvallende camerastandpunten of juist niet?)</w:t>
            </w: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Default="00136D47" w:rsidP="0042597F">
            <w:pPr>
              <w:spacing w:after="0" w:line="240" w:lineRule="auto"/>
            </w:pPr>
          </w:p>
          <w:p w:rsidR="009D7ADB" w:rsidRPr="0042597F" w:rsidRDefault="009D7ADB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9D7ADB" w:rsidP="0042597F">
            <w:pPr>
              <w:spacing w:after="0" w:line="240" w:lineRule="auto"/>
            </w:pPr>
            <w:r>
              <w:t>Zoek op w</w:t>
            </w:r>
            <w:r w:rsidR="00136D47" w:rsidRPr="0042597F">
              <w:t>elke bedoeling de regisseur met de film</w:t>
            </w:r>
            <w:r>
              <w:t xml:space="preserve"> heeft</w:t>
            </w:r>
            <w:r w:rsidR="00136D47" w:rsidRPr="0042597F">
              <w:t>?</w:t>
            </w:r>
            <w:r w:rsidR="00136D47">
              <w:t xml:space="preserve"> (achtergrondinfo gebruiken)</w:t>
            </w:r>
            <w:r w:rsidR="00136D47">
              <w:tab/>
            </w:r>
            <w:r>
              <w:t xml:space="preserve">           </w:t>
            </w:r>
            <w:r w:rsidR="00136D47" w:rsidRPr="0042597F">
              <w:rPr>
                <w:b/>
              </w:rPr>
              <w:t xml:space="preserve">10 </w:t>
            </w:r>
            <w:proofErr w:type="spellStart"/>
            <w:r w:rsidR="00136D47"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  <w:r>
              <w:lastRenderedPageBreak/>
              <w:t>V</w:t>
            </w:r>
            <w:r w:rsidR="009D7ADB">
              <w:t>erklaar de titel van de film en v</w:t>
            </w:r>
            <w:r>
              <w:t>at</w:t>
            </w:r>
            <w:r w:rsidRPr="0042597F">
              <w:t xml:space="preserve"> in eigen woorden</w:t>
            </w:r>
            <w:r>
              <w:t xml:space="preserve"> (met hulp van recensies)</w:t>
            </w:r>
            <w:r w:rsidRPr="0042597F">
              <w:t xml:space="preserve"> de</w:t>
            </w:r>
            <w:r>
              <w:t xml:space="preserve"> belangrijkste</w:t>
            </w:r>
            <w:r w:rsidRPr="0042597F">
              <w:t xml:space="preserve"> informatie over de </w:t>
            </w:r>
            <w:r>
              <w:t xml:space="preserve">film, </w:t>
            </w:r>
            <w:r w:rsidRPr="0042597F">
              <w:t xml:space="preserve">regisseur, acteurs, scenarioschrijver, ander medewerkers, </w:t>
            </w:r>
            <w:r>
              <w:t xml:space="preserve">samen </w:t>
            </w:r>
            <w:r w:rsidRPr="0042597F">
              <w:t xml:space="preserve">(min. 200 woorden) </w:t>
            </w:r>
            <w:r w:rsidRPr="009D7ADB">
              <w:rPr>
                <w:b/>
              </w:rPr>
              <w:t xml:space="preserve"> </w:t>
            </w:r>
            <w:r w:rsidR="009D7ADB" w:rsidRPr="009D7ADB">
              <w:rPr>
                <w:b/>
              </w:rPr>
              <w:t>Let op! Geen samenvatting van het filmverhaal geven!</w:t>
            </w:r>
            <w:r w:rsidRPr="009D7ADB">
              <w:rPr>
                <w:b/>
              </w:rPr>
              <w:tab/>
            </w:r>
            <w:r w:rsidRPr="0042597F">
              <w:tab/>
              <w:t xml:space="preserve">            </w:t>
            </w:r>
            <w:r w:rsidR="009D7ADB">
              <w:t xml:space="preserve">             </w:t>
            </w:r>
            <w:bookmarkStart w:id="0" w:name="_GoBack"/>
            <w:bookmarkEnd w:id="0"/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  <w:tcBorders>
              <w:bottom w:val="nil"/>
            </w:tcBorders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lastRenderedPageBreak/>
              <w:t>Wat is je het meest opgevallen of bijgebleven in positieve zin?</w:t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rPr>
                <w:b/>
              </w:rPr>
              <w:t xml:space="preserve">5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>Wat is je het meest opgevallen of bijgebleven in negatieve zin?</w:t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rPr>
                <w:b/>
              </w:rPr>
              <w:t xml:space="preserve">5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>Wat vond je ervan (mooi/lelijk, goed/slecht, oppervlakkig/ontroerend, wel of niet indrukwekkend, enz.) Motiveer kort je bevindingen. Betrek hierbij de inhoud, de vormgeving, het spel, de sfeer van de film, de mening van recescenten.</w:t>
            </w:r>
            <w:r w:rsidRPr="0042597F">
              <w:tab/>
              <w:t xml:space="preserve">(min. 200 woorden)  </w:t>
            </w:r>
            <w:r>
              <w:tab/>
            </w:r>
            <w:r w:rsidRPr="0042597F">
              <w:tab/>
            </w:r>
            <w:r w:rsidRPr="0042597F">
              <w:tab/>
              <w:t xml:space="preserve">                        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  <w:p w:rsidR="00136D47" w:rsidRPr="0042597F" w:rsidRDefault="00136D47" w:rsidP="0042597F">
            <w:pPr>
              <w:spacing w:after="0" w:line="240" w:lineRule="auto"/>
            </w:pP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>Bijlagen:</w:t>
            </w:r>
            <w:r w:rsidRPr="0042597F">
              <w:tab/>
              <w:t xml:space="preserve">-toegangskaartje </w:t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</w:r>
            <w:r w:rsidRPr="0042597F">
              <w:tab/>
              <w:t xml:space="preserve">          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</w:pPr>
            <w:r w:rsidRPr="0042597F">
              <w:tab/>
            </w:r>
            <w:r w:rsidRPr="0042597F">
              <w:tab/>
              <w:t xml:space="preserve">-minimaal 2 recensies aanvullen met , foto’s, flyers, afbeeldingen enz. </w:t>
            </w:r>
          </w:p>
          <w:p w:rsidR="00136D47" w:rsidRPr="0042597F" w:rsidRDefault="00136D47" w:rsidP="0042597F">
            <w:pPr>
              <w:spacing w:after="0" w:line="240" w:lineRule="auto"/>
            </w:pPr>
            <w:r w:rsidRPr="0042597F">
              <w:tab/>
            </w:r>
            <w:r w:rsidRPr="0042597F">
              <w:tab/>
              <w:t xml:space="preserve">-De belangrijkste passages in recensies, artikelen enz. </w:t>
            </w:r>
            <w:r w:rsidRPr="0042597F">
              <w:rPr>
                <w:b/>
              </w:rPr>
              <w:t>moeten</w:t>
            </w:r>
            <w:r w:rsidRPr="0042597F">
              <w:t xml:space="preserve"> </w:t>
            </w:r>
            <w:r w:rsidRPr="0042597F">
              <w:rPr>
                <w:u w:val="single"/>
              </w:rPr>
              <w:t>onderstreept</w:t>
            </w:r>
            <w:r w:rsidRPr="0042597F">
              <w:t xml:space="preserve"> zijn</w:t>
            </w:r>
          </w:p>
          <w:p w:rsidR="00136D47" w:rsidRPr="0042597F" w:rsidRDefault="00136D47" w:rsidP="0042597F">
            <w:pPr>
              <w:spacing w:after="0" w:line="240" w:lineRule="auto"/>
            </w:pPr>
            <w:r w:rsidRPr="0042597F">
              <w:tab/>
            </w:r>
            <w:r w:rsidRPr="0042597F">
              <w:tab/>
            </w:r>
          </w:p>
        </w:tc>
      </w:tr>
      <w:tr w:rsidR="00136D47" w:rsidRPr="0042597F" w:rsidTr="0042597F">
        <w:tc>
          <w:tcPr>
            <w:tcW w:w="9212" w:type="dxa"/>
            <w:gridSpan w:val="2"/>
          </w:tcPr>
          <w:p w:rsidR="00136D47" w:rsidRPr="0042597F" w:rsidRDefault="00136D47" w:rsidP="0042597F">
            <w:pPr>
              <w:spacing w:after="0" w:line="240" w:lineRule="auto"/>
            </w:pPr>
            <w:r w:rsidRPr="0042597F">
              <w:t>Culturele activiteit:</w:t>
            </w:r>
            <w:r w:rsidRPr="0042597F">
              <w:tab/>
              <w:t xml:space="preserve">      inleverdatum:</w:t>
            </w:r>
            <w:r w:rsidRPr="0042597F">
              <w:tab/>
            </w:r>
            <w:r w:rsidRPr="0042597F">
              <w:tab/>
              <w:t xml:space="preserve">                wel / niet op tijd (docent)       </w:t>
            </w:r>
            <w:r w:rsidRPr="0042597F">
              <w:rPr>
                <w:b/>
              </w:rPr>
              <w:t xml:space="preserve">10 </w:t>
            </w:r>
            <w:proofErr w:type="spellStart"/>
            <w:r w:rsidRPr="0042597F">
              <w:rPr>
                <w:b/>
              </w:rPr>
              <w:t>pnt</w:t>
            </w:r>
            <w:proofErr w:type="spellEnd"/>
          </w:p>
          <w:p w:rsidR="00136D47" w:rsidRPr="0042597F" w:rsidRDefault="00136D47" w:rsidP="0042597F">
            <w:pPr>
              <w:spacing w:after="0" w:line="240" w:lineRule="auto"/>
              <w:jc w:val="right"/>
            </w:pPr>
          </w:p>
        </w:tc>
      </w:tr>
    </w:tbl>
    <w:p w:rsidR="00136D47" w:rsidRDefault="00136D47" w:rsidP="009D5886">
      <w:pPr>
        <w:spacing w:after="0" w:line="240" w:lineRule="auto"/>
      </w:pPr>
    </w:p>
    <w:sectPr w:rsidR="00136D47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DB" w:rsidRDefault="009D7ADB" w:rsidP="00DF7D85">
      <w:pPr>
        <w:spacing w:after="0" w:line="240" w:lineRule="auto"/>
      </w:pPr>
      <w:r>
        <w:separator/>
      </w:r>
    </w:p>
  </w:endnote>
  <w:endnote w:type="continuationSeparator" w:id="0">
    <w:p w:rsidR="009D7ADB" w:rsidRDefault="009D7ADB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DB" w:rsidRDefault="009D7ADB" w:rsidP="00DF7D85">
      <w:pPr>
        <w:spacing w:after="0" w:line="240" w:lineRule="auto"/>
      </w:pPr>
      <w:r>
        <w:separator/>
      </w:r>
    </w:p>
  </w:footnote>
  <w:footnote w:type="continuationSeparator" w:id="0">
    <w:p w:rsidR="009D7ADB" w:rsidRDefault="009D7ADB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A151D"/>
    <w:rsid w:val="000B0BCF"/>
    <w:rsid w:val="00114A38"/>
    <w:rsid w:val="00136D47"/>
    <w:rsid w:val="00340F6F"/>
    <w:rsid w:val="00345441"/>
    <w:rsid w:val="00360A26"/>
    <w:rsid w:val="0042597F"/>
    <w:rsid w:val="006E3145"/>
    <w:rsid w:val="0079528C"/>
    <w:rsid w:val="007A2D96"/>
    <w:rsid w:val="007D2E1C"/>
    <w:rsid w:val="007E4464"/>
    <w:rsid w:val="00866EF1"/>
    <w:rsid w:val="0094025C"/>
    <w:rsid w:val="009D52EA"/>
    <w:rsid w:val="009D5886"/>
    <w:rsid w:val="009D7ADB"/>
    <w:rsid w:val="009E2132"/>
    <w:rsid w:val="009F5843"/>
    <w:rsid w:val="009F5CE3"/>
    <w:rsid w:val="00A0425E"/>
    <w:rsid w:val="00A101DA"/>
    <w:rsid w:val="00AB216C"/>
    <w:rsid w:val="00AE2F6E"/>
    <w:rsid w:val="00AE6B0A"/>
    <w:rsid w:val="00B47A98"/>
    <w:rsid w:val="00B63B64"/>
    <w:rsid w:val="00B8550F"/>
    <w:rsid w:val="00BB320F"/>
    <w:rsid w:val="00C543A0"/>
    <w:rsid w:val="00D13466"/>
    <w:rsid w:val="00D51DD4"/>
    <w:rsid w:val="00DC3741"/>
    <w:rsid w:val="00DF7D85"/>
    <w:rsid w:val="00F11C6F"/>
    <w:rsid w:val="00F627D1"/>
    <w:rsid w:val="00FA4E4F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9</cp:revision>
  <dcterms:created xsi:type="dcterms:W3CDTF">2009-07-27T14:10:00Z</dcterms:created>
  <dcterms:modified xsi:type="dcterms:W3CDTF">2013-08-15T12:24:00Z</dcterms:modified>
</cp:coreProperties>
</file>